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662" w:rsidRDefault="00E92662" w:rsidP="00AB44F8">
      <w:pPr>
        <w:jc w:val="center"/>
      </w:pPr>
    </w:p>
    <w:p w:rsidR="00B2392A" w:rsidRDefault="00AB44F8" w:rsidP="00AB44F8">
      <w:pPr>
        <w:jc w:val="center"/>
      </w:pPr>
      <w:proofErr w:type="gramStart"/>
      <w:r>
        <w:t xml:space="preserve">VERBALE </w:t>
      </w:r>
      <w:r w:rsidR="003254F7">
        <w:t xml:space="preserve"> n.</w:t>
      </w:r>
      <w:proofErr w:type="gramEnd"/>
      <w:r w:rsidR="003254F7">
        <w:t xml:space="preserve"> ….</w:t>
      </w:r>
      <w:r w:rsidR="00581766">
        <w:t xml:space="preserve"> della </w:t>
      </w:r>
      <w:r>
        <w:t>PROVA DI EVACUAZIONE</w:t>
      </w:r>
    </w:p>
    <w:p w:rsidR="003254F7" w:rsidRDefault="003254F7" w:rsidP="00AB44F8">
      <w:pPr>
        <w:jc w:val="center"/>
      </w:pPr>
      <w:r>
        <w:t>PLESSO: ……………………….</w:t>
      </w:r>
    </w:p>
    <w:p w:rsidR="00AB44F8" w:rsidRDefault="003254F7" w:rsidP="00E47AA3">
      <w:pPr>
        <w:jc w:val="center"/>
      </w:pPr>
      <w:r>
        <w:t>DATA</w:t>
      </w:r>
      <w:r w:rsidR="00E735F8">
        <w:t xml:space="preserve"> </w:t>
      </w:r>
      <w:r>
        <w:t>……………</w:t>
      </w:r>
    </w:p>
    <w:p w:rsidR="003254F7" w:rsidRPr="003254F7" w:rsidRDefault="00AB44F8" w:rsidP="00AB44F8">
      <w:pPr>
        <w:jc w:val="both"/>
        <w:rPr>
          <w:color w:val="FF0000"/>
        </w:rPr>
      </w:pPr>
      <w:r>
        <w:t xml:space="preserve">In data </w:t>
      </w:r>
      <w:r w:rsidR="003254F7">
        <w:t>………</w:t>
      </w:r>
      <w:proofErr w:type="gramStart"/>
      <w:r w:rsidR="003254F7">
        <w:t>…….</w:t>
      </w:r>
      <w:proofErr w:type="gramEnd"/>
      <w:r w:rsidR="003254F7">
        <w:t>.</w:t>
      </w:r>
      <w:r w:rsidR="00E735F8">
        <w:t xml:space="preserve">, alle ore </w:t>
      </w:r>
      <w:r w:rsidR="003254F7">
        <w:t>…………</w:t>
      </w:r>
      <w:r>
        <w:t xml:space="preserve">, è stata effettuata la </w:t>
      </w:r>
      <w:r w:rsidR="00544760">
        <w:t>prima</w:t>
      </w:r>
      <w:r>
        <w:t xml:space="preserve"> prova di evacuazione generale</w:t>
      </w:r>
      <w:r w:rsidR="00CF7A48">
        <w:t xml:space="preserve"> – simulazione </w:t>
      </w:r>
      <w:r w:rsidR="003254F7">
        <w:t>……………..(terremoto/incendio)</w:t>
      </w:r>
      <w:r>
        <w:t xml:space="preserve"> dell’edificio scolastico</w:t>
      </w:r>
      <w:r w:rsidR="003254F7">
        <w:t xml:space="preserve"> dell’ IO</w:t>
      </w:r>
      <w:r>
        <w:t xml:space="preserve"> “</w:t>
      </w:r>
      <w:r w:rsidR="003254F7">
        <w:t>Salvatorelli-Moneta</w:t>
      </w:r>
      <w:r>
        <w:t>”</w:t>
      </w:r>
      <w:r w:rsidR="00FD2C47">
        <w:t xml:space="preserve">, </w:t>
      </w:r>
      <w:r w:rsidR="003254F7">
        <w:t>plesso …………</w:t>
      </w:r>
      <w:r>
        <w:t>,</w:t>
      </w:r>
      <w:r w:rsidR="00774B1F">
        <w:t xml:space="preserve"> </w:t>
      </w:r>
      <w:r>
        <w:t>così come p</w:t>
      </w:r>
      <w:r w:rsidR="000574BE">
        <w:t>rogram</w:t>
      </w:r>
      <w:r w:rsidR="00482DAD">
        <w:t xml:space="preserve">mato nella riunione </w:t>
      </w:r>
      <w:r w:rsidR="003254F7">
        <w:t>periodica del 09.09.19</w:t>
      </w:r>
      <w:r>
        <w:t xml:space="preserve"> del Servizio di Preven</w:t>
      </w:r>
      <w:r w:rsidR="000574BE">
        <w:t>zione e Protezione della scuola e con le modalità previste dal piano di emergenza della scuola, secondo l’ultimo aggiornamento.</w:t>
      </w:r>
      <w:r w:rsidR="003254F7">
        <w:t xml:space="preserve"> </w:t>
      </w:r>
      <w:r w:rsidR="003254F7" w:rsidRPr="003254F7">
        <w:rPr>
          <w:color w:val="FF0000"/>
        </w:rPr>
        <w:t xml:space="preserve">La data è stata anticipata di due giorni, rispetto a quanto programmato, alla luce della </w:t>
      </w:r>
      <w:r w:rsidR="003254F7" w:rsidRPr="003254F7">
        <w:rPr>
          <w:color w:val="FF0000"/>
        </w:rPr>
        <w:t>nota n. 0104035 del 24.09.2019 della Prefettura di Perugia</w:t>
      </w:r>
      <w:r w:rsidR="003254F7" w:rsidRPr="003254F7">
        <w:rPr>
          <w:color w:val="FF0000"/>
        </w:rPr>
        <w:t>.</w:t>
      </w:r>
    </w:p>
    <w:p w:rsidR="00B43AC1" w:rsidRDefault="00CF7A48" w:rsidP="00AB44F8">
      <w:pPr>
        <w:jc w:val="both"/>
      </w:pPr>
      <w:r>
        <w:t xml:space="preserve">Come stabilito, è stato dato </w:t>
      </w:r>
      <w:r w:rsidR="00AB44F8">
        <w:t>segnale di inizio della prova</w:t>
      </w:r>
      <w:r w:rsidR="007E7AB6">
        <w:t xml:space="preserve"> </w:t>
      </w:r>
      <w:r w:rsidR="003254F7">
        <w:t>tramite tre suoni distanti circa 5 secondi di tromba da stadio</w:t>
      </w:r>
      <w:r>
        <w:t xml:space="preserve">. </w:t>
      </w:r>
      <w:r w:rsidR="00FD2C47">
        <w:t>Il segnale di cessato all</w:t>
      </w:r>
      <w:r w:rsidR="00E970E6">
        <w:t>arme</w:t>
      </w:r>
      <w:r>
        <w:t>, con rientro di tutti gli allievi in classe,</w:t>
      </w:r>
      <w:r w:rsidR="00544760">
        <w:t xml:space="preserve"> è stato dato alle ore</w:t>
      </w:r>
      <w:proofErr w:type="gramStart"/>
      <w:r w:rsidR="00544760">
        <w:t xml:space="preserve"> </w:t>
      </w:r>
      <w:r w:rsidR="00B43AC1">
        <w:t>….</w:t>
      </w:r>
      <w:proofErr w:type="gramEnd"/>
      <w:r w:rsidR="00B43AC1">
        <w:t>.</w:t>
      </w:r>
    </w:p>
    <w:p w:rsidR="00544760" w:rsidRDefault="00774B1F" w:rsidP="00AB44F8">
      <w:pPr>
        <w:jc w:val="both"/>
      </w:pPr>
      <w:r>
        <w:t xml:space="preserve"> </w:t>
      </w:r>
      <w:r w:rsidR="00FD2C47">
        <w:t>Dalla si</w:t>
      </w:r>
      <w:r w:rsidR="00CF7A48">
        <w:t>mulazione effettuata</w:t>
      </w:r>
      <w:r w:rsidR="007E7AB6">
        <w:t xml:space="preserve"> non </w:t>
      </w:r>
      <w:r w:rsidR="00CF7A48">
        <w:t>sono emerse osservazioni</w:t>
      </w:r>
      <w:r w:rsidR="007E7AB6">
        <w:t xml:space="preserve"> particolari</w:t>
      </w:r>
      <w:r w:rsidR="00CF7A48">
        <w:t xml:space="preserve"> da parte dei docenti</w:t>
      </w:r>
      <w:r w:rsidR="00B43AC1">
        <w:t>/emergono le seguenti osservazioni</w:t>
      </w:r>
      <w:r w:rsidR="00CF7A48">
        <w:t xml:space="preserve"> (vedi schede compilate</w:t>
      </w:r>
      <w:r w:rsidR="00924F3A">
        <w:t xml:space="preserve"> e conservate presso Ufficio SPP</w:t>
      </w:r>
      <w:r w:rsidR="00CF7A48">
        <w:t>)</w:t>
      </w:r>
      <w:r w:rsidR="00FD2C47">
        <w:t>:</w:t>
      </w:r>
    </w:p>
    <w:p w:rsidR="00FD2C47" w:rsidRDefault="00B43AC1" w:rsidP="00FD2C47">
      <w:pPr>
        <w:pStyle w:val="Paragrafoelenco"/>
        <w:numPr>
          <w:ilvl w:val="0"/>
          <w:numId w:val="1"/>
        </w:numPr>
        <w:jc w:val="both"/>
      </w:pPr>
      <w:r>
        <w:t xml:space="preserve">(es.) </w:t>
      </w:r>
      <w:r w:rsidR="00E47AA3">
        <w:t>Non sono emerse criticità per quanto riguarda gli allievi disabili presenti in Istituto.</w:t>
      </w:r>
    </w:p>
    <w:p w:rsidR="00B43AC1" w:rsidRDefault="00B43AC1" w:rsidP="00FD2C47">
      <w:pPr>
        <w:pStyle w:val="Paragrafoelenco"/>
        <w:numPr>
          <w:ilvl w:val="0"/>
          <w:numId w:val="1"/>
        </w:numPr>
        <w:jc w:val="both"/>
      </w:pPr>
      <w:r>
        <w:t>………………………………………………………………………………………………………………………………..</w:t>
      </w:r>
    </w:p>
    <w:p w:rsidR="00FD2C47" w:rsidRDefault="000574BE" w:rsidP="00AB44F8">
      <w:pPr>
        <w:jc w:val="both"/>
      </w:pPr>
      <w:r>
        <w:t xml:space="preserve">Per quanto riguarda l’appello da parte dei docenti al punto di raccolta, esso è stato effettuato tramite </w:t>
      </w:r>
      <w:r w:rsidR="00FD2C47">
        <w:t>registro</w:t>
      </w:r>
      <w:r>
        <w:t xml:space="preserve"> cartaceo nel quale erano stati segnalati gli allie</w:t>
      </w:r>
      <w:r w:rsidR="00FD2C47">
        <w:t>vi assenti o entrati in ritardo.</w:t>
      </w:r>
      <w:r>
        <w:t xml:space="preserve"> </w:t>
      </w:r>
    </w:p>
    <w:p w:rsidR="00AB44F8" w:rsidRDefault="00AB44F8" w:rsidP="00AB44F8">
      <w:pPr>
        <w:jc w:val="both"/>
      </w:pPr>
      <w:r>
        <w:t>Il personale docente ha compilato e consegnato la scheda di simulazione della prova di evacuazione.</w:t>
      </w:r>
      <w:r w:rsidR="000574BE">
        <w:t xml:space="preserve"> </w:t>
      </w:r>
    </w:p>
    <w:p w:rsidR="00774B1F" w:rsidRDefault="00AB44F8" w:rsidP="00D72D32">
      <w:pPr>
        <w:jc w:val="both"/>
      </w:pPr>
      <w:r>
        <w:t xml:space="preserve">La prova è stata coordinata </w:t>
      </w:r>
      <w:r w:rsidR="00924F3A">
        <w:t xml:space="preserve">dal </w:t>
      </w:r>
      <w:r w:rsidR="00E735F8">
        <w:t>DS</w:t>
      </w:r>
      <w:r w:rsidR="00924F3A">
        <w:t xml:space="preserve">, </w:t>
      </w:r>
      <w:r w:rsidR="00E735F8">
        <w:t>Michela Boccali</w:t>
      </w:r>
      <w:r w:rsidR="00B43AC1">
        <w:t>/</w:t>
      </w:r>
      <w:r w:rsidR="00924F3A">
        <w:t xml:space="preserve"> </w:t>
      </w:r>
      <w:r w:rsidR="00B43AC1">
        <w:t>dal Referente di plesso Prof. …</w:t>
      </w:r>
      <w:proofErr w:type="gramStart"/>
      <w:r w:rsidR="00B43AC1">
        <w:t>…….</w:t>
      </w:r>
      <w:proofErr w:type="gramEnd"/>
      <w:r w:rsidR="00B43AC1">
        <w:t xml:space="preserve">. </w:t>
      </w:r>
    </w:p>
    <w:p w:rsidR="00AB44F8" w:rsidRDefault="00B43AC1" w:rsidP="00AB44F8">
      <w:proofErr w:type="gramStart"/>
      <w:r>
        <w:t xml:space="preserve">Marsciano </w:t>
      </w:r>
      <w:r w:rsidR="005324FD">
        <w:t>,</w:t>
      </w:r>
      <w:proofErr w:type="gramEnd"/>
      <w:r w:rsidR="005324FD">
        <w:t xml:space="preserve"> </w:t>
      </w:r>
      <w:r>
        <w:t>….. ottobre 2019</w:t>
      </w:r>
    </w:p>
    <w:p w:rsidR="00774B1F" w:rsidRDefault="00774B1F" w:rsidP="00AB44F8"/>
    <w:p w:rsidR="00AB44F8" w:rsidRDefault="00AB44F8" w:rsidP="00AB44F8">
      <w:r>
        <w:t>Prof.ssa Michela Boccali</w:t>
      </w:r>
      <w:r w:rsidR="00E47AA3">
        <w:t xml:space="preserve"> (DS)</w:t>
      </w:r>
    </w:p>
    <w:p w:rsidR="00B43AC1" w:rsidRDefault="00B43AC1" w:rsidP="00AB44F8">
      <w:r>
        <w:t>Prof………………………</w:t>
      </w:r>
      <w:proofErr w:type="gramStart"/>
      <w:r>
        <w:t>…….</w:t>
      </w:r>
      <w:proofErr w:type="gramEnd"/>
      <w:r>
        <w:t>. (Referente di plesso)</w:t>
      </w:r>
      <w:bookmarkStart w:id="0" w:name="_GoBack"/>
      <w:bookmarkEnd w:id="0"/>
    </w:p>
    <w:p w:rsidR="00AB44F8" w:rsidRDefault="00AB44F8" w:rsidP="00AB44F8"/>
    <w:sectPr w:rsidR="00AB44F8" w:rsidSect="00D72D32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25F57"/>
    <w:multiLevelType w:val="hybridMultilevel"/>
    <w:tmpl w:val="06343E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AB44F8"/>
    <w:rsid w:val="0002560F"/>
    <w:rsid w:val="000574BE"/>
    <w:rsid w:val="00086CFE"/>
    <w:rsid w:val="0009002D"/>
    <w:rsid w:val="00105FA4"/>
    <w:rsid w:val="00301227"/>
    <w:rsid w:val="00305C7A"/>
    <w:rsid w:val="003254F7"/>
    <w:rsid w:val="00482DAD"/>
    <w:rsid w:val="0052674C"/>
    <w:rsid w:val="005324FD"/>
    <w:rsid w:val="00544760"/>
    <w:rsid w:val="00581766"/>
    <w:rsid w:val="006E7C41"/>
    <w:rsid w:val="006F4F26"/>
    <w:rsid w:val="00774B1F"/>
    <w:rsid w:val="007E7AB6"/>
    <w:rsid w:val="00914B49"/>
    <w:rsid w:val="00924F3A"/>
    <w:rsid w:val="00947525"/>
    <w:rsid w:val="009D63A5"/>
    <w:rsid w:val="009F6822"/>
    <w:rsid w:val="00A91ACD"/>
    <w:rsid w:val="00AB44F8"/>
    <w:rsid w:val="00B2392A"/>
    <w:rsid w:val="00B43AC1"/>
    <w:rsid w:val="00BA1859"/>
    <w:rsid w:val="00BA1BC2"/>
    <w:rsid w:val="00CF7A48"/>
    <w:rsid w:val="00D72D32"/>
    <w:rsid w:val="00DF2231"/>
    <w:rsid w:val="00E47AA3"/>
    <w:rsid w:val="00E735F8"/>
    <w:rsid w:val="00E92662"/>
    <w:rsid w:val="00E970E6"/>
    <w:rsid w:val="00FD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61406"/>
  <w15:docId w15:val="{27653C61-9A9B-44C0-A882-FD90CEE07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2392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D2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cp:lastPrinted>2016-10-12T11:19:00Z</cp:lastPrinted>
  <dcterms:created xsi:type="dcterms:W3CDTF">2017-11-20T09:21:00Z</dcterms:created>
  <dcterms:modified xsi:type="dcterms:W3CDTF">2019-10-11T07:52:00Z</dcterms:modified>
</cp:coreProperties>
</file>