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285105" cy="129413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REGISTRO SPORTELLO DIDATTICO DI .…………………………………………………………</w:t>
      </w:r>
      <w:r>
        <w:rPr>
          <w:b/>
          <w:sz w:val="28"/>
          <w:szCs w:val="28"/>
        </w:rPr>
        <w:t>...</w:t>
      </w:r>
      <w:r>
        <w:rPr>
          <w:b/>
          <w:sz w:val="28"/>
          <w:szCs w:val="28"/>
          <w:u w:val="single"/>
        </w:rPr>
        <w:t xml:space="preserve"> Docente 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  <w:u w:val="single"/>
        </w:rPr>
        <w:t>PENTAMESTRE – A.S. 2019/2020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u w:val="single"/>
        </w:rPr>
      </w:pPr>
      <w:r>
        <w:rPr/>
      </w:r>
    </w:p>
    <w:tbl>
      <w:tblPr>
        <w:tblStyle w:val="Table1"/>
        <w:tblW w:w="1572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724"/>
        <w:gridCol w:w="3225"/>
        <w:gridCol w:w="1134"/>
        <w:gridCol w:w="5526"/>
        <w:gridCol w:w="2183"/>
        <w:gridCol w:w="1930"/>
      </w:tblGrid>
      <w:tr>
        <w:trPr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 Alunno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b/>
                <w:sz w:val="24"/>
                <w:szCs w:val="24"/>
              </w:rPr>
              <w:t>ARGOMENTI SVOLTI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Studente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Docente</w:t>
            </w:r>
          </w:p>
        </w:tc>
      </w:tr>
      <w:tr>
        <w:trPr>
          <w:trHeight w:val="360" w:hRule="atLeast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turno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...</w:t>
            </w:r>
          </w:p>
          <w:p>
            <w:pPr>
              <w:pStyle w:val="Normal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34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40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28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28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360" w:hRule="atLeast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turno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..……………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32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0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24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24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320" w:hRule="atLeast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turno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………………</w:t>
            </w:r>
          </w:p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26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644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36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36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360" w:hRule="atLeast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turno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...</w:t>
            </w:r>
          </w:p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36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40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22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742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6838" w:h="11906"/>
      <w:pgMar w:left="1134" w:right="1417" w:header="0" w:top="142" w:footer="0" w:bottom="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57191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571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571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hhXSbO3BZyCnjje7ptLUySprqA==">AMUW2mU35Jy17dqFqGPODQEytj1vHWD9pEyVmH2q2oNSpFTmKiwjtvkO7WimPZHX6Zpk1OGCxED2xYeP+ss8tAJJmdUejcY/Oz6GrnGBBf8UeJsWM0BVfwaScT6xOIggl+X7ynUiS++W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2</Pages>
  <Words>33</Words>
  <Characters>230</Characters>
  <CharactersWithSpaces>249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2019-11-03T08:46:00Z</dcterms:created>
  <dc:creator>francesca</dc:creator>
  <dc:description/>
  <dc:language>it-IT</dc:language>
  <cp:lastModifiedBy/>
  <dcterms:modified xsi:type="dcterms:W3CDTF">2020-01-16T19:14:20Z</dcterms:modified>
  <cp:revision>1</cp:revision>
  <dc:subject/>
  <dc:title/>
</cp:coreProperties>
</file>